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0E" w:rsidRPr="000F6E21" w:rsidRDefault="009B490E" w:rsidP="009B4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388"/>
        <w:gridCol w:w="6840"/>
      </w:tblGrid>
      <w:tr w:rsidR="009B490E" w:rsidRPr="000F6E21" w:rsidTr="0084430F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 xml:space="preserve">(фотопортрет 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br/>
              <w:t>4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6 см)</w:t>
            </w:r>
          </w:p>
        </w:tc>
        <w:tc>
          <w:tcPr>
            <w:tcW w:w="68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31E2" w:rsidRPr="000F6E21" w:rsidRDefault="005831E2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  <w:p w:rsidR="00684338" w:rsidRPr="000F6E21" w:rsidRDefault="001F4945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конкурса </w:t>
            </w:r>
          </w:p>
          <w:p w:rsidR="009B490E" w:rsidRPr="000F6E21" w:rsidRDefault="001F4945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«Лучший у</w:t>
            </w:r>
            <w:r w:rsidR="009B490E" w:rsidRPr="000F6E21">
              <w:rPr>
                <w:rFonts w:ascii="Times New Roman" w:hAnsi="Times New Roman" w:cs="Times New Roman"/>
                <w:sz w:val="24"/>
                <w:szCs w:val="24"/>
              </w:rPr>
              <w:t xml:space="preserve">читель </w:t>
            </w:r>
            <w:r w:rsidR="005831E2" w:rsidRPr="000F6E21">
              <w:rPr>
                <w:rFonts w:ascii="Times New Roman" w:hAnsi="Times New Roman" w:cs="Times New Roman"/>
                <w:sz w:val="24"/>
                <w:szCs w:val="24"/>
              </w:rPr>
              <w:t>родного языка</w:t>
            </w:r>
            <w:r w:rsidR="009B490E" w:rsidRPr="000F6E21">
              <w:rPr>
                <w:rFonts w:ascii="Times New Roman" w:hAnsi="Times New Roman" w:cs="Times New Roman"/>
                <w:sz w:val="24"/>
                <w:szCs w:val="24"/>
              </w:rPr>
              <w:t xml:space="preserve"> -20</w:t>
            </w:r>
            <w:r w:rsidR="0064090E" w:rsidRPr="000F6E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B490E" w:rsidRPr="000F6E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 xml:space="preserve"> (фамилия)</w:t>
            </w:r>
          </w:p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 xml:space="preserve">______ </w:t>
            </w:r>
          </w:p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(имя, отчество)</w:t>
            </w:r>
          </w:p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90E" w:rsidRPr="000F6E21" w:rsidRDefault="009B490E" w:rsidP="009B49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40"/>
        <w:gridCol w:w="4788"/>
      </w:tblGrid>
      <w:tr w:rsidR="009B490E" w:rsidRPr="000F6E21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0F6E21" w:rsidRDefault="00195D34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9B490E" w:rsidRPr="000F6E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сведения</w:t>
            </w: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 xml:space="preserve">Город (район) </w:t>
            </w:r>
          </w:p>
        </w:tc>
      </w:tr>
      <w:tr w:rsidR="009B490E" w:rsidRPr="000F6E21" w:rsidTr="0084430F">
        <w:trPr>
          <w:cantSplit/>
          <w:trHeight w:val="278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Дата рождения (день, месяц, год)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B490E" w:rsidRPr="000F6E21" w:rsidTr="0084430F">
        <w:trPr>
          <w:cantSplit/>
          <w:trHeight w:val="278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Место рождения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278"/>
          <w:jc w:val="center"/>
        </w:trPr>
        <w:tc>
          <w:tcPr>
            <w:tcW w:w="4440" w:type="dxa"/>
            <w:vAlign w:val="center"/>
          </w:tcPr>
          <w:p w:rsidR="009B490E" w:rsidRPr="000F6E21" w:rsidRDefault="00C465DD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Адреса в Интернете (сайт, блог</w:t>
            </w:r>
            <w:r w:rsidR="009B490E" w:rsidRPr="000F6E21">
              <w:rPr>
                <w:rFonts w:ascii="Times New Roman" w:hAnsi="Times New Roman" w:cs="Times New Roman"/>
                <w:sz w:val="24"/>
                <w:szCs w:val="24"/>
              </w:rPr>
              <w:t xml:space="preserve"> и т. д.), где можно познакомиться с участником и публикуемыми им материалами 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Работа</w:t>
            </w: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Место работы (наименование об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разовательного учреждения в со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ответствии с уставом)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Преподаваемые предметы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 xml:space="preserve">Классное руководство в настоящее время, в каком классе 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Общий трудовой и педагогический стаж (полных лет на момент за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 анкеты)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3A42A9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Почё</w:t>
            </w:r>
            <w:r w:rsidR="009B490E" w:rsidRPr="000F6E21">
              <w:rPr>
                <w:rFonts w:ascii="Times New Roman" w:hAnsi="Times New Roman" w:cs="Times New Roman"/>
                <w:sz w:val="24"/>
                <w:szCs w:val="24"/>
              </w:rPr>
              <w:t>тные звания и награды (на</w:t>
            </w:r>
            <w:r w:rsidR="009B490E"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именования и даты получения)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Послужной список (места и сроки работы за последние 10 лет)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F6E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Преподавательская деятельность по совместительству (место ра</w:t>
            </w:r>
            <w:r w:rsidRPr="000F6E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боты и занимаемая должность)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Название и год окончания учреж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профессионального образо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Специальность, квалификация по диплому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Дополнительное профессиональ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образование за последние три года (наименования образователь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программ, модулей, стажиро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вок и т. п., места и сроки их полу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чения)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Знание иностранных языков (укажите уровень владения)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публикации (в т. ч. бро</w:t>
            </w:r>
            <w:r w:rsidRPr="000F6E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шюры, книги)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B490E" w:rsidRPr="000F6E21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0F6E21" w:rsidRDefault="00305821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 w:rsidR="009B490E" w:rsidRPr="000F6E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Общественная деятельность</w:t>
            </w: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Участие в общественных органи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зациях (наименование, направле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деятельности и дата вступле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ния)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Участие в деятельности управ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ляющего (школьного) совета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Участие в разработке и реализа</w:t>
            </w:r>
            <w:r w:rsidRPr="000F6E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ции муниципальных, региональных, федеральных, международных программ и проектов (с указанием статуса участия)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0F6E21" w:rsidRDefault="000F6E21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4. Контакты</w:t>
            </w: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</w:tcPr>
          <w:p w:rsidR="00F50608" w:rsidRDefault="000F6E21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Личная электронная почта</w:t>
            </w:r>
            <w:r w:rsidR="00F50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490E" w:rsidRPr="000F6E21" w:rsidRDefault="00F50608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моб.телефона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0F6E21" w:rsidRDefault="000F6E21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Адрес школьного сайта в Интер</w:t>
            </w:r>
            <w:r w:rsidRPr="000F6E21">
              <w:rPr>
                <w:rFonts w:ascii="Times New Roman" w:hAnsi="Times New Roman" w:cs="Times New Roman"/>
                <w:sz w:val="24"/>
                <w:szCs w:val="24"/>
              </w:rPr>
              <w:softHyphen/>
              <w:t>нете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0F6E21" w:rsidRDefault="000F6E21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5.Материалы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размещения на сайте  школы</w:t>
            </w: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0F6E21" w:rsidRDefault="000F6E21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sz w:val="24"/>
                <w:szCs w:val="24"/>
              </w:rPr>
              <w:t>Ваше портфолио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</w:tcPr>
          <w:p w:rsidR="00187ED2" w:rsidRDefault="000F6E21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21">
              <w:rPr>
                <w:rFonts w:ascii="Times New Roman" w:hAnsi="Times New Roman" w:cs="Times New Roman"/>
                <w:iCs/>
                <w:sz w:val="24"/>
                <w:szCs w:val="24"/>
              </w:rPr>
              <w:t>Тема открытого урока по предмету</w:t>
            </w:r>
          </w:p>
          <w:p w:rsidR="009B490E" w:rsidRPr="000F6E21" w:rsidRDefault="00187ED2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 указать класс)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0E" w:rsidRPr="000F6E21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0F6E21" w:rsidRDefault="00187ED2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Самоанализ  проведё</w:t>
            </w:r>
            <w:r w:rsidR="000F6E21" w:rsidRPr="000F6E21">
              <w:rPr>
                <w:rFonts w:ascii="Times New Roman" w:hAnsi="Times New Roman" w:cs="Times New Roman"/>
                <w:iCs/>
                <w:sz w:val="24"/>
                <w:szCs w:val="24"/>
              </w:rPr>
              <w:t>нного урока</w:t>
            </w:r>
          </w:p>
        </w:tc>
        <w:tc>
          <w:tcPr>
            <w:tcW w:w="4788" w:type="dxa"/>
            <w:vAlign w:val="center"/>
          </w:tcPr>
          <w:p w:rsidR="009B490E" w:rsidRPr="000F6E21" w:rsidRDefault="009B490E" w:rsidP="00844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A04" w:rsidRDefault="00242A04" w:rsidP="00747884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A04" w:rsidRDefault="00242A04" w:rsidP="00747884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A04" w:rsidRDefault="00242A04" w:rsidP="00747884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7884" w:rsidRPr="000F6E21" w:rsidRDefault="00747884" w:rsidP="00747884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6E21">
        <w:rPr>
          <w:rFonts w:ascii="Times New Roman" w:hAnsi="Times New Roman" w:cs="Times New Roman"/>
          <w:sz w:val="24"/>
          <w:szCs w:val="24"/>
        </w:rPr>
        <w:t xml:space="preserve">Правильность сведений, представленных в заявке, </w:t>
      </w:r>
    </w:p>
    <w:p w:rsidR="00747884" w:rsidRPr="000F6E21" w:rsidRDefault="00747884" w:rsidP="00747884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E21">
        <w:rPr>
          <w:rFonts w:ascii="Times New Roman" w:hAnsi="Times New Roman" w:cs="Times New Roman"/>
          <w:sz w:val="24"/>
          <w:szCs w:val="24"/>
        </w:rPr>
        <w:t>под</w:t>
      </w:r>
      <w:r w:rsidRPr="000F6E21">
        <w:rPr>
          <w:rFonts w:ascii="Times New Roman" w:hAnsi="Times New Roman" w:cs="Times New Roman"/>
          <w:sz w:val="24"/>
          <w:szCs w:val="24"/>
        </w:rPr>
        <w:softHyphen/>
        <w:t>тверждаю: ___________________ (_______________________________)</w:t>
      </w:r>
    </w:p>
    <w:p w:rsidR="00747884" w:rsidRPr="000F6E21" w:rsidRDefault="00747884" w:rsidP="0074788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E2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F6E21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0F6E21">
        <w:rPr>
          <w:rFonts w:ascii="Times New Roman" w:hAnsi="Times New Roman" w:cs="Times New Roman"/>
          <w:sz w:val="24"/>
          <w:szCs w:val="24"/>
        </w:rPr>
        <w:t xml:space="preserve">                      (фамилия, имя, отчество участника)</w:t>
      </w:r>
    </w:p>
    <w:p w:rsidR="00747884" w:rsidRPr="000F6E21" w:rsidRDefault="00747884" w:rsidP="0074788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7884" w:rsidRPr="000F6E21" w:rsidRDefault="00747884" w:rsidP="0074788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7884" w:rsidRPr="000F6E21" w:rsidRDefault="00747884" w:rsidP="00747884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E21">
        <w:rPr>
          <w:rFonts w:ascii="Times New Roman" w:hAnsi="Times New Roman" w:cs="Times New Roman"/>
          <w:sz w:val="24"/>
          <w:szCs w:val="24"/>
        </w:rPr>
        <w:t xml:space="preserve">«_»_______________.       </w:t>
      </w:r>
    </w:p>
    <w:p w:rsidR="009B490E" w:rsidRPr="000F6E21" w:rsidRDefault="009B490E" w:rsidP="009B49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B490E" w:rsidRPr="000F6E21" w:rsidRDefault="009B490E" w:rsidP="009B49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F25EB" w:rsidRPr="000F6E21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4"/>
          <w:szCs w:val="24"/>
        </w:rPr>
      </w:pPr>
    </w:p>
    <w:p w:rsidR="00CF25EB" w:rsidRPr="000F6E21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4"/>
          <w:szCs w:val="24"/>
        </w:rPr>
      </w:pPr>
    </w:p>
    <w:p w:rsidR="00CF25EB" w:rsidRPr="000F6E21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4"/>
          <w:szCs w:val="24"/>
        </w:rPr>
      </w:pPr>
    </w:p>
    <w:p w:rsidR="00CF25EB" w:rsidRPr="000F6E21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4"/>
          <w:szCs w:val="24"/>
        </w:rPr>
      </w:pPr>
    </w:p>
    <w:p w:rsidR="00CF25EB" w:rsidRPr="000F6E21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4"/>
          <w:szCs w:val="24"/>
        </w:rPr>
      </w:pPr>
    </w:p>
    <w:p w:rsidR="00CF25EB" w:rsidRPr="000F6E21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4"/>
          <w:szCs w:val="24"/>
        </w:rPr>
      </w:pPr>
    </w:p>
    <w:p w:rsidR="00CF25EB" w:rsidRPr="000F6E21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4"/>
          <w:szCs w:val="24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p w:rsidR="00CF25EB" w:rsidRDefault="00CF25EB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</w:p>
    <w:sectPr w:rsidR="00CF25EB" w:rsidSect="002E19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756" w:rsidRDefault="00783756" w:rsidP="009B490E">
      <w:pPr>
        <w:spacing w:after="0" w:line="240" w:lineRule="auto"/>
      </w:pPr>
      <w:r>
        <w:separator/>
      </w:r>
    </w:p>
  </w:endnote>
  <w:endnote w:type="continuationSeparator" w:id="0">
    <w:p w:rsidR="00783756" w:rsidRDefault="00783756" w:rsidP="009B4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EF" w:rsidRDefault="002958E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EF" w:rsidRDefault="002958E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EF" w:rsidRDefault="002958E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756" w:rsidRDefault="00783756" w:rsidP="009B490E">
      <w:pPr>
        <w:spacing w:after="0" w:line="240" w:lineRule="auto"/>
      </w:pPr>
      <w:r>
        <w:separator/>
      </w:r>
    </w:p>
  </w:footnote>
  <w:footnote w:type="continuationSeparator" w:id="0">
    <w:p w:rsidR="00783756" w:rsidRDefault="00783756" w:rsidP="009B490E">
      <w:pPr>
        <w:spacing w:after="0" w:line="240" w:lineRule="auto"/>
      </w:pPr>
      <w:r>
        <w:continuationSeparator/>
      </w:r>
    </w:p>
  </w:footnote>
  <w:footnote w:id="1">
    <w:p w:rsidR="009B490E" w:rsidRDefault="009B490E" w:rsidP="009B490E">
      <w:pPr>
        <w:pStyle w:val="a3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EF" w:rsidRDefault="002958E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EF" w:rsidRDefault="002958E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EF" w:rsidRDefault="002958E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366735"/>
    <w:multiLevelType w:val="hybridMultilevel"/>
    <w:tmpl w:val="38683E20"/>
    <w:lvl w:ilvl="0" w:tplc="478423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490E"/>
    <w:rsid w:val="000E2BED"/>
    <w:rsid w:val="000F6E21"/>
    <w:rsid w:val="001428C2"/>
    <w:rsid w:val="001634A6"/>
    <w:rsid w:val="0017559D"/>
    <w:rsid w:val="00187ED2"/>
    <w:rsid w:val="00195D34"/>
    <w:rsid w:val="001B601F"/>
    <w:rsid w:val="001F0368"/>
    <w:rsid w:val="001F4945"/>
    <w:rsid w:val="00242A04"/>
    <w:rsid w:val="002958EF"/>
    <w:rsid w:val="002E1909"/>
    <w:rsid w:val="00305821"/>
    <w:rsid w:val="003A42A9"/>
    <w:rsid w:val="0050454D"/>
    <w:rsid w:val="005831E2"/>
    <w:rsid w:val="0058586D"/>
    <w:rsid w:val="005C6BEA"/>
    <w:rsid w:val="00625DEC"/>
    <w:rsid w:val="0064090E"/>
    <w:rsid w:val="00652B4E"/>
    <w:rsid w:val="00684338"/>
    <w:rsid w:val="006C1AC2"/>
    <w:rsid w:val="00747884"/>
    <w:rsid w:val="007521DB"/>
    <w:rsid w:val="00783756"/>
    <w:rsid w:val="00851CAA"/>
    <w:rsid w:val="008538BC"/>
    <w:rsid w:val="008A6F39"/>
    <w:rsid w:val="00961184"/>
    <w:rsid w:val="009B490E"/>
    <w:rsid w:val="00A041EC"/>
    <w:rsid w:val="00AD5BE9"/>
    <w:rsid w:val="00BC7285"/>
    <w:rsid w:val="00C465DD"/>
    <w:rsid w:val="00C72EDB"/>
    <w:rsid w:val="00C8552D"/>
    <w:rsid w:val="00CE4851"/>
    <w:rsid w:val="00CF25EB"/>
    <w:rsid w:val="00DE5335"/>
    <w:rsid w:val="00E66291"/>
    <w:rsid w:val="00E96A57"/>
    <w:rsid w:val="00EC0BFB"/>
    <w:rsid w:val="00EC237B"/>
    <w:rsid w:val="00EE214C"/>
    <w:rsid w:val="00EF3D21"/>
    <w:rsid w:val="00F33E7B"/>
    <w:rsid w:val="00F50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56BE1"/>
  <w15:docId w15:val="{7C37BC90-ECFE-4AC8-8FA4-66C0250B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B4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B490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5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58EF"/>
  </w:style>
  <w:style w:type="paragraph" w:styleId="a7">
    <w:name w:val="footer"/>
    <w:basedOn w:val="a"/>
    <w:link w:val="a8"/>
    <w:uiPriority w:val="99"/>
    <w:unhideWhenUsed/>
    <w:rsid w:val="00295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5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M_10</dc:creator>
  <cp:keywords/>
  <dc:description/>
  <cp:lastModifiedBy>User</cp:lastModifiedBy>
  <cp:revision>37</cp:revision>
  <dcterms:created xsi:type="dcterms:W3CDTF">2015-10-27T05:27:00Z</dcterms:created>
  <dcterms:modified xsi:type="dcterms:W3CDTF">2021-02-19T06:20:00Z</dcterms:modified>
</cp:coreProperties>
</file>